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4B" w:rsidRDefault="002325BB">
      <w:r w:rsidRPr="002325BB">
        <w:t>Bordlagda frågor.</w:t>
      </w:r>
      <w:r w:rsidRPr="002325BB">
        <w:cr/>
      </w:r>
      <w:r w:rsidRPr="002325BB">
        <w:cr/>
      </w:r>
      <w:r w:rsidRPr="002325BB">
        <w:cr/>
        <w:t xml:space="preserve">Hemsidan - Två personer anlitade. På </w:t>
      </w:r>
      <w:proofErr w:type="spellStart"/>
      <w:r w:rsidRPr="002325BB">
        <w:t>hemsiden</w:t>
      </w:r>
      <w:proofErr w:type="spellEnd"/>
      <w:r w:rsidRPr="002325BB">
        <w:t>.</w:t>
      </w:r>
      <w:r w:rsidRPr="002325BB">
        <w:cr/>
      </w:r>
      <w:r w:rsidRPr="002325BB">
        <w:cr/>
      </w:r>
      <w:r w:rsidRPr="002325BB">
        <w:cr/>
        <w:t>Antal möten - Att det Inte kommer många.  (Bordlagda fråga till nästa möte.)</w:t>
      </w:r>
      <w:r w:rsidRPr="002325BB">
        <w:cr/>
      </w:r>
      <w:r w:rsidRPr="002325BB">
        <w:cr/>
      </w:r>
      <w:r w:rsidRPr="002325BB">
        <w:cr/>
        <w:t>Medaljer - (Bordlagda fråga.)</w:t>
      </w:r>
      <w:r w:rsidRPr="002325BB">
        <w:cr/>
      </w:r>
      <w:r w:rsidRPr="002325BB">
        <w:cr/>
      </w:r>
      <w:r w:rsidRPr="002325BB">
        <w:cr/>
        <w:t xml:space="preserve">Ekonomin </w:t>
      </w:r>
      <w:proofErr w:type="gramStart"/>
      <w:r w:rsidRPr="002325BB">
        <w:t>- ( Bordlagda</w:t>
      </w:r>
      <w:proofErr w:type="gramEnd"/>
      <w:r w:rsidRPr="002325BB">
        <w:t xml:space="preserve"> fråga.)</w:t>
      </w:r>
      <w:r w:rsidRPr="002325BB">
        <w:cr/>
      </w:r>
      <w:r w:rsidRPr="002325BB">
        <w:cr/>
      </w:r>
      <w:r w:rsidRPr="002325BB">
        <w:cr/>
        <w:t xml:space="preserve">Möten på andra tid </w:t>
      </w:r>
      <w:proofErr w:type="spellStart"/>
      <w:r w:rsidRPr="002325BB">
        <w:t>punker</w:t>
      </w:r>
      <w:proofErr w:type="spellEnd"/>
      <w:r w:rsidRPr="002325BB">
        <w:t xml:space="preserve"> än på kvällen - </w:t>
      </w:r>
      <w:r w:rsidRPr="002325BB">
        <w:cr/>
        <w:t xml:space="preserve">Joel kollar med dem hemsides ansvariga om </w:t>
      </w:r>
      <w:r w:rsidRPr="002325BB">
        <w:cr/>
        <w:t>Gör en enkät.</w:t>
      </w:r>
      <w:r w:rsidRPr="002325BB">
        <w:cr/>
        <w:t>Tanken är att den ska finas kvar på hemsidan.</w:t>
      </w:r>
      <w:r w:rsidRPr="002325BB">
        <w:cr/>
      </w:r>
      <w:r w:rsidRPr="002325BB">
        <w:cr/>
      </w:r>
      <w:r w:rsidRPr="002325BB">
        <w:cr/>
      </w:r>
      <w:r w:rsidRPr="002325BB">
        <w:cr/>
        <w:t>Rapport från kassören -</w:t>
      </w:r>
      <w:bookmarkStart w:id="0" w:name="_GoBack"/>
      <w:bookmarkEnd w:id="0"/>
    </w:p>
    <w:sectPr w:rsidR="001E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BB"/>
    <w:rsid w:val="001E694B"/>
    <w:rsid w:val="002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Svensson</dc:creator>
  <cp:lastModifiedBy>Oliver Svensson</cp:lastModifiedBy>
  <cp:revision>1</cp:revision>
  <dcterms:created xsi:type="dcterms:W3CDTF">2022-11-04T18:19:00Z</dcterms:created>
  <dcterms:modified xsi:type="dcterms:W3CDTF">2022-11-04T18:19:00Z</dcterms:modified>
</cp:coreProperties>
</file>